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400"/>
        <w:gridCol w:w="71"/>
        <w:gridCol w:w="5090"/>
        <w:gridCol w:w="1980"/>
        <w:gridCol w:w="1440"/>
        <w:gridCol w:w="1080"/>
        <w:gridCol w:w="1620"/>
        <w:gridCol w:w="1440"/>
      </w:tblGrid>
      <w:tr w:rsidR="00AB6ADF">
        <w:trPr>
          <w:trHeight w:val="535"/>
          <w:tblHeader/>
        </w:trPr>
        <w:tc>
          <w:tcPr>
            <w:tcW w:w="8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B6ADF" w:rsidRDefault="00AB6A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   </w:t>
            </w:r>
            <w:r w:rsidR="0045321C">
              <w:rPr>
                <w:b/>
                <w:bCs/>
                <w:sz w:val="20"/>
                <w:szCs w:val="20"/>
              </w:rPr>
              <w:t>№  урока, кол-во часов</w:t>
            </w:r>
          </w:p>
        </w:tc>
        <w:tc>
          <w:tcPr>
            <w:tcW w:w="2471" w:type="dxa"/>
            <w:gridSpan w:val="2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Default="00AB6A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509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Default="000E34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Учебно-</w:t>
            </w:r>
            <w:r w:rsidR="0045321C">
              <w:rPr>
                <w:b/>
                <w:bCs/>
                <w:sz w:val="20"/>
                <w:szCs w:val="20"/>
              </w:rPr>
              <w:t>воспитательные цели</w:t>
            </w:r>
          </w:p>
        </w:tc>
        <w:tc>
          <w:tcPr>
            <w:tcW w:w="19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Default="000E34A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Тип урока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Default="000E0C66" w:rsidP="000E0C66">
            <w:pPr>
              <w:pStyle w:val="a3"/>
            </w:pPr>
            <w:proofErr w:type="spellStart"/>
            <w:proofErr w:type="gramStart"/>
            <w:r>
              <w:t>Сам</w:t>
            </w:r>
            <w:r w:rsidR="005B6E51">
              <w:t>о</w:t>
            </w:r>
            <w:r>
              <w:t>сто-ятельная</w:t>
            </w:r>
            <w:proofErr w:type="spellEnd"/>
            <w:proofErr w:type="gramEnd"/>
            <w:r>
              <w:t xml:space="preserve"> работа учащихся</w:t>
            </w:r>
          </w:p>
          <w:p w:rsidR="00AB6ADF" w:rsidRDefault="00AB6ADF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Pr="00F64340" w:rsidRDefault="00AB6AD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64340">
              <w:rPr>
                <w:b/>
                <w:bCs/>
                <w:sz w:val="16"/>
                <w:szCs w:val="16"/>
              </w:rPr>
              <w:t>Межпред</w:t>
            </w:r>
            <w:r w:rsidR="00F64340" w:rsidRPr="00F64340">
              <w:rPr>
                <w:b/>
                <w:bCs/>
                <w:sz w:val="16"/>
                <w:szCs w:val="16"/>
              </w:rPr>
              <w:t>м</w:t>
            </w:r>
            <w:proofErr w:type="spellEnd"/>
          </w:p>
          <w:p w:rsidR="00AB6ADF" w:rsidRDefault="00AB6ADF">
            <w:pPr>
              <w:jc w:val="center"/>
              <w:rPr>
                <w:b/>
                <w:bCs/>
                <w:sz w:val="16"/>
                <w:szCs w:val="20"/>
              </w:rPr>
            </w:pPr>
            <w:r w:rsidRPr="00F64340">
              <w:rPr>
                <w:b/>
                <w:bCs/>
                <w:sz w:val="16"/>
                <w:szCs w:val="16"/>
              </w:rPr>
              <w:t>связи</w:t>
            </w: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6ADF" w:rsidRDefault="00AB6A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B6ADF" w:rsidRDefault="00AB6A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Примечание</w:t>
            </w:r>
            <w:r>
              <w:rPr>
                <w:b/>
                <w:bCs/>
                <w:sz w:val="20"/>
                <w:szCs w:val="20"/>
              </w:rPr>
              <w:t>, домашнее задание</w:t>
            </w:r>
          </w:p>
        </w:tc>
      </w:tr>
      <w:tr w:rsidR="00AB6ADF" w:rsidTr="00E56458">
        <w:trPr>
          <w:cantSplit/>
          <w:trHeight w:hRule="exact" w:val="423"/>
        </w:trPr>
        <w:tc>
          <w:tcPr>
            <w:tcW w:w="15948" w:type="dxa"/>
            <w:gridSpan w:val="9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B6ADF" w:rsidRDefault="004D3AEE" w:rsidP="006A07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Тема 1:</w:t>
            </w:r>
            <w:r w:rsidR="007C250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B027B">
              <w:rPr>
                <w:b/>
                <w:bCs/>
                <w:i/>
                <w:iCs/>
                <w:color w:val="000000"/>
              </w:rPr>
              <w:t xml:space="preserve">Информация и информационные процессы </w:t>
            </w:r>
            <w:r w:rsidR="007C250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AB6ADF">
              <w:rPr>
                <w:b/>
                <w:bCs/>
                <w:i/>
                <w:iCs/>
                <w:color w:val="000000"/>
              </w:rPr>
              <w:t xml:space="preserve"> (</w:t>
            </w:r>
            <w:r w:rsidR="006A0771">
              <w:rPr>
                <w:b/>
                <w:bCs/>
                <w:i/>
                <w:iCs/>
                <w:color w:val="000000"/>
              </w:rPr>
              <w:t>6</w:t>
            </w:r>
            <w:r w:rsidR="002D752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AB6ADF">
              <w:rPr>
                <w:b/>
                <w:bCs/>
                <w:i/>
                <w:iCs/>
                <w:color w:val="000000"/>
              </w:rPr>
              <w:t>час</w:t>
            </w:r>
            <w:r w:rsidR="005D4C6F">
              <w:rPr>
                <w:b/>
                <w:bCs/>
                <w:i/>
                <w:iCs/>
                <w:color w:val="000000"/>
              </w:rPr>
              <w:t>ов</w:t>
            </w:r>
            <w:r w:rsidR="00AB6ADF"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F61DC0">
        <w:trPr>
          <w:cantSplit/>
          <w:trHeight w:val="675"/>
        </w:trPr>
        <w:tc>
          <w:tcPr>
            <w:tcW w:w="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61DC0" w:rsidRPr="004D3AEE" w:rsidRDefault="00117BBA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3AEE" w:rsidRPr="004D3AEE">
              <w:rPr>
                <w:sz w:val="20"/>
                <w:szCs w:val="20"/>
              </w:rPr>
              <w:t>.</w:t>
            </w:r>
            <w:r w:rsidR="00F61DC0" w:rsidRPr="004D3AEE">
              <w:rPr>
                <w:sz w:val="20"/>
                <w:szCs w:val="20"/>
              </w:rPr>
              <w:t>1</w:t>
            </w:r>
          </w:p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675233" w:rsidRDefault="00675233" w:rsidP="0097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 информационные процессы в живой и неживой природе</w:t>
            </w:r>
          </w:p>
          <w:p w:rsidR="00F61DC0" w:rsidRPr="004D3AEE" w:rsidRDefault="00F61DC0" w:rsidP="009715F4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1F14F8" w:rsidP="009715F4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понятие</w:t>
            </w:r>
            <w:r w:rsidR="00F61DC0" w:rsidRPr="004D3AE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информация»; </w:t>
            </w:r>
            <w:r w:rsidR="00675233">
              <w:rPr>
                <w:sz w:val="20"/>
                <w:szCs w:val="20"/>
              </w:rPr>
              <w:t>рассказать об информационных процессах, проходящих в живой и неживой природе;</w:t>
            </w:r>
          </w:p>
          <w:p w:rsidR="00F61DC0" w:rsidRPr="004D3AEE" w:rsidRDefault="00F61DC0" w:rsidP="009715F4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F61DC0" w:rsidRPr="004D3AEE" w:rsidRDefault="00F61DC0" w:rsidP="003E32EE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воспитывать интерес к </w:t>
            </w:r>
            <w:r w:rsidR="003E32EE">
              <w:rPr>
                <w:sz w:val="20"/>
                <w:szCs w:val="20"/>
              </w:rPr>
              <w:t>данной теме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0E0C66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Запись общих сведений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675233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8E43E0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  <w:r w:rsidR="00F61DC0" w:rsidRPr="004D3AEE">
              <w:rPr>
                <w:sz w:val="20"/>
                <w:szCs w:val="20"/>
              </w:rPr>
              <w:t xml:space="preserve"> компьютера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D6E1C" w:rsidRPr="004D3AEE" w:rsidRDefault="005D6E1C" w:rsidP="00F61DC0">
            <w:pPr>
              <w:jc w:val="center"/>
              <w:rPr>
                <w:sz w:val="20"/>
                <w:szCs w:val="20"/>
              </w:rPr>
            </w:pPr>
          </w:p>
          <w:p w:rsidR="00F61DC0" w:rsidRDefault="00675233" w:rsidP="00F6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1.1.1</w:t>
            </w:r>
          </w:p>
          <w:p w:rsidR="00675233" w:rsidRPr="004D3AEE" w:rsidRDefault="00675233" w:rsidP="00F6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1.1.2</w:t>
            </w:r>
          </w:p>
        </w:tc>
      </w:tr>
      <w:tr w:rsidR="00F61DC0" w:rsidTr="003E32EE">
        <w:trPr>
          <w:cantSplit/>
          <w:trHeight w:val="675"/>
        </w:trPr>
        <w:tc>
          <w:tcPr>
            <w:tcW w:w="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2.2</w:t>
            </w:r>
          </w:p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675233" w:rsidP="0097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Человек: информация и информационные процессы.</w:t>
            </w:r>
            <w:r w:rsidR="00F61DC0" w:rsidRPr="004D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Информация и информационные процессы в технике</w:t>
            </w:r>
          </w:p>
        </w:tc>
        <w:tc>
          <w:tcPr>
            <w:tcW w:w="50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D11109" w:rsidP="009715F4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D11109">
              <w:rPr>
                <w:sz w:val="20"/>
                <w:szCs w:val="20"/>
              </w:rPr>
              <w:t>Рассказать об информационных процессах  в технике и в жизни человека</w:t>
            </w:r>
            <w:r w:rsidR="00F61DC0" w:rsidRPr="004D3AEE">
              <w:rPr>
                <w:sz w:val="20"/>
                <w:szCs w:val="20"/>
              </w:rPr>
              <w:t>;</w:t>
            </w:r>
          </w:p>
          <w:p w:rsidR="00F61DC0" w:rsidRPr="004D3AEE" w:rsidRDefault="00F61DC0" w:rsidP="009715F4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воображение;</w:t>
            </w:r>
          </w:p>
          <w:p w:rsidR="00F61DC0" w:rsidRPr="004D3AEE" w:rsidRDefault="00F61DC0" w:rsidP="003E32EE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воспитывать </w:t>
            </w:r>
            <w:r w:rsidR="003E32EE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3E32EE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7673CC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50043F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8E43E0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r w:rsidR="00F61DC0" w:rsidRPr="004D3AEE">
              <w:rPr>
                <w:sz w:val="20"/>
                <w:szCs w:val="20"/>
              </w:rPr>
              <w:t>компьютера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F61DC0" w:rsidRDefault="00675233" w:rsidP="003E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1.1.3</w:t>
            </w:r>
          </w:p>
          <w:p w:rsidR="00675233" w:rsidRPr="004D3AEE" w:rsidRDefault="00675233" w:rsidP="003E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1.1.4</w:t>
            </w:r>
          </w:p>
        </w:tc>
      </w:tr>
      <w:tr w:rsidR="00F61DC0">
        <w:trPr>
          <w:cantSplit/>
          <w:trHeight w:val="675"/>
        </w:trPr>
        <w:tc>
          <w:tcPr>
            <w:tcW w:w="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3.3</w:t>
            </w:r>
          </w:p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715D36" w:rsidRDefault="00675233" w:rsidP="0097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информации с помощью знаковых систем</w:t>
            </w:r>
          </w:p>
          <w:p w:rsidR="00F61DC0" w:rsidRPr="004D3AEE" w:rsidRDefault="00F61DC0" w:rsidP="009715F4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3126" w:rsidRPr="004D3AEE" w:rsidRDefault="00B03126" w:rsidP="00B03126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сущность кодирования;</w:t>
            </w:r>
          </w:p>
          <w:p w:rsidR="00B03126" w:rsidRPr="004D3AEE" w:rsidRDefault="00B03126" w:rsidP="00B03126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логическое мышление</w:t>
            </w:r>
            <w:r w:rsidRPr="004D3AEE">
              <w:rPr>
                <w:sz w:val="20"/>
                <w:szCs w:val="20"/>
              </w:rPr>
              <w:t>;</w:t>
            </w:r>
          </w:p>
          <w:p w:rsidR="00F61DC0" w:rsidRPr="004D3AEE" w:rsidRDefault="00B03126" w:rsidP="00B03126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воспитывать познавательный интерес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3E32EE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3E32EE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Запись основных понятий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7673CC" w:rsidP="009715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</w:t>
            </w:r>
            <w:proofErr w:type="spellEnd"/>
            <w:r>
              <w:rPr>
                <w:sz w:val="20"/>
                <w:szCs w:val="20"/>
              </w:rPr>
              <w:t>-тика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DC0" w:rsidRPr="004D3AEE" w:rsidRDefault="00F61DC0" w:rsidP="009715F4">
            <w:pPr>
              <w:jc w:val="center"/>
              <w:rPr>
                <w:sz w:val="20"/>
                <w:szCs w:val="20"/>
              </w:rPr>
            </w:pPr>
          </w:p>
          <w:p w:rsidR="00F61DC0" w:rsidRPr="004D3AEE" w:rsidRDefault="008E43E0" w:rsidP="00971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  <w:r w:rsidR="00F61DC0" w:rsidRPr="004D3AEE">
              <w:rPr>
                <w:sz w:val="20"/>
                <w:szCs w:val="20"/>
              </w:rPr>
              <w:t xml:space="preserve"> </w:t>
            </w:r>
            <w:r w:rsidR="00ED42DD" w:rsidRPr="004D3AEE">
              <w:rPr>
                <w:sz w:val="20"/>
                <w:szCs w:val="20"/>
              </w:rPr>
              <w:t>к</w:t>
            </w:r>
            <w:r w:rsidR="00F61DC0" w:rsidRPr="004D3AEE">
              <w:rPr>
                <w:sz w:val="20"/>
                <w:szCs w:val="20"/>
              </w:rPr>
              <w:t>омпьютера</w:t>
            </w:r>
          </w:p>
          <w:p w:rsidR="00ED42DD" w:rsidRPr="004D3AEE" w:rsidRDefault="00ED42DD" w:rsidP="00971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1F3680" w:rsidRDefault="001F3680" w:rsidP="00F61DC0">
            <w:pPr>
              <w:jc w:val="center"/>
              <w:rPr>
                <w:sz w:val="20"/>
                <w:szCs w:val="20"/>
              </w:rPr>
            </w:pPr>
          </w:p>
          <w:p w:rsidR="00F61DC0" w:rsidRDefault="001F3680" w:rsidP="00F6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1.2.1</w:t>
            </w:r>
          </w:p>
          <w:p w:rsidR="001F3680" w:rsidRDefault="001F3680" w:rsidP="00F6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1.2.2</w:t>
            </w:r>
          </w:p>
          <w:p w:rsidR="001F3680" w:rsidRPr="004D3AEE" w:rsidRDefault="001F3680" w:rsidP="00F6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1.2.3</w:t>
            </w:r>
          </w:p>
        </w:tc>
      </w:tr>
      <w:tr w:rsidR="008B5567">
        <w:trPr>
          <w:cantSplit/>
          <w:trHeight w:val="675"/>
        </w:trPr>
        <w:tc>
          <w:tcPr>
            <w:tcW w:w="8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8B5567" w:rsidRPr="004D3AEE" w:rsidRDefault="008B5567" w:rsidP="009715F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4.4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Default="001F3680" w:rsidP="009715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1.1</w:t>
            </w:r>
          </w:p>
          <w:p w:rsidR="001F3680" w:rsidRPr="004D3AEE" w:rsidRDefault="001F3680" w:rsidP="001F36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текстовой и числовой информации с помощью клавиатурного тренажера</w:t>
            </w:r>
          </w:p>
        </w:tc>
        <w:tc>
          <w:tcPr>
            <w:tcW w:w="50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Pr="004D3AEE" w:rsidRDefault="00B03126" w:rsidP="00456FD8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работать </w:t>
            </w:r>
            <w:r w:rsidR="00D11109">
              <w:rPr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среде клавиатурных тренажеров;</w:t>
            </w:r>
          </w:p>
          <w:p w:rsidR="008B5567" w:rsidRPr="004D3AEE" w:rsidRDefault="008B5567" w:rsidP="00456FD8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8B5567" w:rsidRPr="004D3AEE" w:rsidRDefault="003E32EE" w:rsidP="00B03126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B03126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Pr="004D3AEE" w:rsidRDefault="00B03126" w:rsidP="0045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Pr="004D3AEE" w:rsidRDefault="00B03126" w:rsidP="0045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Pr="004D3AEE" w:rsidRDefault="008B5567" w:rsidP="0045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5567" w:rsidRPr="004D3AEE" w:rsidRDefault="008B5567" w:rsidP="00456FD8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8B5567" w:rsidRPr="004D3AEE" w:rsidRDefault="008B5567" w:rsidP="00456FD8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03126" w:rsidRDefault="00B03126" w:rsidP="00456F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B5567" w:rsidRPr="004D3AEE" w:rsidRDefault="00B03126" w:rsidP="00456FD8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8B5567" w:rsidTr="007673CC">
        <w:trPr>
          <w:cantSplit/>
          <w:trHeight w:val="675"/>
        </w:trPr>
        <w:tc>
          <w:tcPr>
            <w:tcW w:w="82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5567" w:rsidRPr="004D3AEE" w:rsidRDefault="008B5567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5.5</w:t>
            </w:r>
          </w:p>
        </w:tc>
        <w:tc>
          <w:tcPr>
            <w:tcW w:w="2471" w:type="dxa"/>
            <w:gridSpan w:val="2"/>
            <w:tcBorders>
              <w:bottom w:val="double" w:sz="4" w:space="0" w:color="auto"/>
            </w:tcBorders>
            <w:vAlign w:val="center"/>
          </w:tcPr>
          <w:p w:rsidR="008B5567" w:rsidRPr="004D3AEE" w:rsidRDefault="001F36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информации</w:t>
            </w:r>
          </w:p>
        </w:tc>
        <w:tc>
          <w:tcPr>
            <w:tcW w:w="5090" w:type="dxa"/>
            <w:tcBorders>
              <w:bottom w:val="double" w:sz="4" w:space="0" w:color="auto"/>
            </w:tcBorders>
            <w:vAlign w:val="center"/>
          </w:tcPr>
          <w:p w:rsidR="001F3680" w:rsidRDefault="001F3680" w:rsidP="00456FD8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количестве информации как мере уменьшения неопределенности знаний;</w:t>
            </w:r>
          </w:p>
          <w:p w:rsidR="008B5567" w:rsidRPr="004D3AEE" w:rsidRDefault="008B5567" w:rsidP="00456FD8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воображение;</w:t>
            </w:r>
          </w:p>
          <w:p w:rsidR="008B5567" w:rsidRPr="004D3AEE" w:rsidRDefault="007673CC" w:rsidP="007673CC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B64056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B5567" w:rsidRPr="004D3AEE" w:rsidRDefault="008B5567" w:rsidP="00456FD8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B5567" w:rsidRPr="004D3AEE" w:rsidRDefault="007673CC" w:rsidP="0045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B5567" w:rsidRPr="004D3AEE" w:rsidRDefault="00B03126" w:rsidP="00456F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</w:t>
            </w:r>
            <w:proofErr w:type="spellEnd"/>
            <w:r>
              <w:rPr>
                <w:sz w:val="20"/>
                <w:szCs w:val="20"/>
              </w:rPr>
              <w:t>-тика</w:t>
            </w:r>
            <w:proofErr w:type="gramEnd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7673CC" w:rsidRPr="004D3AEE" w:rsidRDefault="007673CC" w:rsidP="007673CC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8B5567" w:rsidRPr="004D3AEE" w:rsidRDefault="007673CC" w:rsidP="007673CC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8B5567" w:rsidRDefault="001F3680" w:rsidP="00767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1.3.1</w:t>
            </w:r>
          </w:p>
          <w:p w:rsidR="001F3680" w:rsidRDefault="001F3680" w:rsidP="00767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1.3.2</w:t>
            </w:r>
          </w:p>
          <w:p w:rsidR="001F3680" w:rsidRDefault="001F3680" w:rsidP="00767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1.3.3</w:t>
            </w:r>
          </w:p>
          <w:p w:rsidR="001F3680" w:rsidRPr="004D3AEE" w:rsidRDefault="001F3680" w:rsidP="007673C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Подготовить-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 xml:space="preserve"> к контрольной работе</w:t>
            </w:r>
          </w:p>
        </w:tc>
      </w:tr>
      <w:tr w:rsidR="003B224D" w:rsidTr="007673CC">
        <w:trPr>
          <w:cantSplit/>
          <w:trHeight w:val="675"/>
        </w:trPr>
        <w:tc>
          <w:tcPr>
            <w:tcW w:w="82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3B224D" w:rsidRPr="004D3AEE" w:rsidRDefault="003B224D" w:rsidP="0004428A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6.6</w:t>
            </w:r>
          </w:p>
          <w:p w:rsidR="003B224D" w:rsidRPr="004D3AEE" w:rsidRDefault="003B224D" w:rsidP="00044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456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1</w:t>
            </w:r>
          </w:p>
        </w:tc>
        <w:tc>
          <w:tcPr>
            <w:tcW w:w="5090" w:type="dxa"/>
            <w:tcBorders>
              <w:bottom w:val="double" w:sz="4" w:space="0" w:color="auto"/>
            </w:tcBorders>
            <w:vAlign w:val="center"/>
          </w:tcPr>
          <w:p w:rsidR="003B224D" w:rsidRDefault="003B224D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полученные при изучении данной темы;</w:t>
            </w:r>
          </w:p>
          <w:p w:rsidR="003B224D" w:rsidRDefault="003B224D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мышление;</w:t>
            </w:r>
          </w:p>
          <w:p w:rsidR="003B224D" w:rsidRPr="004D3AEE" w:rsidRDefault="003B224D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уверенность в своих силах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3B224D" w:rsidRDefault="003B224D" w:rsidP="003A74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B2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«Контрольная работа № 1»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3B224D" w:rsidRPr="004D3AEE" w:rsidRDefault="003B224D" w:rsidP="003B224D">
            <w:pPr>
              <w:ind w:left="123"/>
              <w:rPr>
                <w:sz w:val="20"/>
                <w:szCs w:val="20"/>
              </w:rPr>
            </w:pPr>
          </w:p>
        </w:tc>
      </w:tr>
      <w:tr w:rsidR="002F750B" w:rsidTr="00E56458">
        <w:trPr>
          <w:cantSplit/>
          <w:trHeight w:val="363"/>
        </w:trPr>
        <w:tc>
          <w:tcPr>
            <w:tcW w:w="15948" w:type="dxa"/>
            <w:gridSpan w:val="9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2F750B" w:rsidRDefault="002F750B" w:rsidP="002D752F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color w:val="000000"/>
              </w:rPr>
              <w:t>Тема</w:t>
            </w:r>
            <w:r w:rsidR="00E56F35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2: </w:t>
            </w:r>
            <w:r w:rsidR="002D752F">
              <w:rPr>
                <w:b/>
                <w:bCs/>
                <w:i/>
                <w:iCs/>
                <w:color w:val="000000"/>
              </w:rPr>
              <w:t xml:space="preserve">Компьютер как универсальное устройство для обработки информации </w:t>
            </w:r>
            <w:r w:rsidR="006A0771">
              <w:rPr>
                <w:b/>
                <w:bCs/>
                <w:i/>
                <w:iCs/>
                <w:color w:val="000000"/>
              </w:rPr>
              <w:t xml:space="preserve">  (8</w:t>
            </w:r>
            <w:r w:rsidR="00D619D0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часов)</w:t>
            </w:r>
          </w:p>
        </w:tc>
      </w:tr>
      <w:tr w:rsidR="002F750B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F750B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750B" w:rsidRPr="004D3AEE" w:rsidRDefault="002D75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Программная обработка данных</w:t>
            </w:r>
            <w:r w:rsidR="00B03126">
              <w:rPr>
                <w:color w:val="000000"/>
                <w:sz w:val="20"/>
                <w:szCs w:val="20"/>
              </w:rPr>
              <w:t xml:space="preserve"> на компьютере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04E1" w:rsidRDefault="009404E1" w:rsidP="009404E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принципами </w:t>
            </w:r>
            <w:r w:rsidR="001F14F8">
              <w:rPr>
                <w:sz w:val="20"/>
                <w:szCs w:val="20"/>
              </w:rPr>
              <w:t>программной обработки данных;</w:t>
            </w:r>
          </w:p>
          <w:p w:rsidR="009404E1" w:rsidRDefault="009404E1" w:rsidP="009404E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мышление;</w:t>
            </w:r>
          </w:p>
          <w:p w:rsidR="002F750B" w:rsidRPr="004D3AEE" w:rsidRDefault="009404E1" w:rsidP="009404E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познавательный интерес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94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94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2F750B" w:rsidP="007A7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F524D" w:rsidRPr="004D3AEE" w:rsidRDefault="002F524D" w:rsidP="002F524D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2F750B" w:rsidRPr="004D3AEE" w:rsidRDefault="002F524D" w:rsidP="002F524D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2F750B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2.1</w:t>
            </w:r>
          </w:p>
        </w:tc>
      </w:tr>
      <w:tr w:rsidR="002F750B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F750B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750B" w:rsidRPr="004D3AEE" w:rsidRDefault="00B0312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компьютера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524D" w:rsidRPr="004D3AEE" w:rsidRDefault="007A7392" w:rsidP="002F524D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особенностями </w:t>
            </w:r>
            <w:r w:rsidR="00B03126">
              <w:rPr>
                <w:sz w:val="20"/>
                <w:szCs w:val="20"/>
              </w:rPr>
              <w:t>построения ПК: процессор и системная плата, устройства ввода-вывода, ОП, ДП</w:t>
            </w:r>
            <w:r w:rsidR="002F524D" w:rsidRPr="004D3AEE">
              <w:rPr>
                <w:sz w:val="20"/>
                <w:szCs w:val="20"/>
              </w:rPr>
              <w:t>;</w:t>
            </w:r>
          </w:p>
          <w:p w:rsidR="002F524D" w:rsidRPr="004D3AEE" w:rsidRDefault="002F524D" w:rsidP="002F524D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 w:rsidR="00B03126">
              <w:rPr>
                <w:sz w:val="20"/>
                <w:szCs w:val="20"/>
              </w:rPr>
              <w:t>внимание</w:t>
            </w:r>
            <w:r w:rsidRPr="004D3AEE">
              <w:rPr>
                <w:sz w:val="20"/>
                <w:szCs w:val="20"/>
              </w:rPr>
              <w:t>;</w:t>
            </w:r>
          </w:p>
          <w:p w:rsidR="002F750B" w:rsidRPr="004D3AEE" w:rsidRDefault="002F524D" w:rsidP="00B03126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B03126">
              <w:rPr>
                <w:sz w:val="20"/>
                <w:szCs w:val="20"/>
              </w:rPr>
              <w:t>познавательный интерес;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7A7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7A7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F750B" w:rsidRPr="004D3AEE" w:rsidRDefault="002F7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F524D" w:rsidRDefault="002F524D" w:rsidP="002F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  <w:p w:rsidR="002F750B" w:rsidRPr="004D3AEE" w:rsidRDefault="002F524D" w:rsidP="002F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компьютера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2F750B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2.2.1</w:t>
            </w:r>
          </w:p>
          <w:p w:rsidR="00B03126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.2.2.2</w:t>
            </w:r>
          </w:p>
          <w:p w:rsidR="00B03126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2.2.3</w:t>
            </w:r>
          </w:p>
          <w:p w:rsidR="00B03126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2.2.4</w:t>
            </w:r>
          </w:p>
          <w:p w:rsidR="00B03126" w:rsidRDefault="00B031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2.2.5</w:t>
            </w:r>
          </w:p>
          <w:p w:rsidR="002C7440" w:rsidRDefault="002C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Принести флэш-карту</w:t>
            </w:r>
          </w:p>
        </w:tc>
      </w:tr>
      <w:tr w:rsidR="00E56F35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56F35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F35" w:rsidRPr="004D3AEE" w:rsidRDefault="00E37AD7" w:rsidP="00E5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Файлы и файловая система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524D" w:rsidRDefault="00E37AD7" w:rsidP="002F524D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сущность понятия «файл», рассказать о строение файловой системы</w:t>
            </w:r>
            <w:r w:rsidR="002F524D">
              <w:rPr>
                <w:sz w:val="20"/>
                <w:szCs w:val="20"/>
              </w:rPr>
              <w:t>;</w:t>
            </w:r>
          </w:p>
          <w:p w:rsidR="002F524D" w:rsidRDefault="002F524D" w:rsidP="002F524D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="006C5EA9">
              <w:rPr>
                <w:sz w:val="20"/>
                <w:szCs w:val="20"/>
              </w:rPr>
              <w:t>память</w:t>
            </w:r>
            <w:r>
              <w:rPr>
                <w:sz w:val="20"/>
                <w:szCs w:val="20"/>
              </w:rPr>
              <w:t>;</w:t>
            </w:r>
          </w:p>
          <w:p w:rsidR="00E56F35" w:rsidRPr="004D3AEE" w:rsidRDefault="002F524D" w:rsidP="006C5EA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6C5EA9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E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6C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E56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C5EA9" w:rsidRPr="004D3AEE" w:rsidRDefault="006C5EA9" w:rsidP="006C5EA9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E56F35" w:rsidRDefault="00417D03" w:rsidP="006C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C5EA9" w:rsidRPr="004D3AEE">
              <w:rPr>
                <w:sz w:val="20"/>
                <w:szCs w:val="20"/>
              </w:rPr>
              <w:t>роектор</w:t>
            </w:r>
            <w:r>
              <w:rPr>
                <w:sz w:val="20"/>
                <w:szCs w:val="20"/>
              </w:rPr>
              <w:t>,</w:t>
            </w:r>
          </w:p>
          <w:p w:rsidR="00E37AD7" w:rsidRDefault="00E37AD7" w:rsidP="006C5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«Форматирование носителя»</w:t>
            </w:r>
          </w:p>
          <w:p w:rsidR="00417D03" w:rsidRPr="004D3AEE" w:rsidRDefault="00417D03" w:rsidP="006C5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56F35" w:rsidRDefault="00E37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2.3.1</w:t>
            </w:r>
          </w:p>
          <w:p w:rsidR="00E37AD7" w:rsidRDefault="00E37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2.3.2</w:t>
            </w:r>
          </w:p>
          <w:p w:rsidR="00E37AD7" w:rsidRDefault="00E37A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2.3.3</w:t>
            </w:r>
          </w:p>
          <w:p w:rsidR="002C7440" w:rsidRDefault="002C7440">
            <w:pPr>
              <w:jc w:val="center"/>
              <w:rPr>
                <w:sz w:val="20"/>
              </w:rPr>
            </w:pPr>
          </w:p>
        </w:tc>
      </w:tr>
      <w:tr w:rsidR="00E56F35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56F35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F35" w:rsidRDefault="00E37AD7" w:rsidP="00E5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Программное обеспечение компьютера</w:t>
            </w:r>
          </w:p>
          <w:p w:rsidR="00417D03" w:rsidRPr="004D3AEE" w:rsidRDefault="00417D03" w:rsidP="00E56F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6379" w:rsidRDefault="002C7440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об особенности операционной системы, раскрыть назначения прикладного программного обеспечения</w:t>
            </w:r>
            <w:r w:rsidR="003A6379">
              <w:rPr>
                <w:sz w:val="20"/>
                <w:szCs w:val="20"/>
              </w:rPr>
              <w:t>;</w:t>
            </w:r>
          </w:p>
          <w:p w:rsidR="003A6379" w:rsidRDefault="003A6379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внимание;</w:t>
            </w:r>
          </w:p>
          <w:p w:rsidR="00E56F35" w:rsidRPr="004D3AEE" w:rsidRDefault="003A6379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основных данных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E56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A6379" w:rsidRPr="004D3AEE" w:rsidRDefault="003A6379" w:rsidP="003A6379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E56F35" w:rsidRDefault="00417D03" w:rsidP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6379" w:rsidRPr="004D3AEE">
              <w:rPr>
                <w:sz w:val="20"/>
                <w:szCs w:val="20"/>
              </w:rPr>
              <w:t>роектор</w:t>
            </w:r>
          </w:p>
          <w:p w:rsidR="00417D03" w:rsidRPr="004D3AEE" w:rsidRDefault="00417D03" w:rsidP="003A6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56F35" w:rsidRDefault="002C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2.4.1</w:t>
            </w:r>
          </w:p>
          <w:p w:rsidR="002C7440" w:rsidRDefault="002C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2.4.2</w:t>
            </w:r>
          </w:p>
        </w:tc>
      </w:tr>
      <w:tr w:rsidR="00E56F35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56F35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F35" w:rsidRPr="004D3AEE" w:rsidRDefault="002C7440" w:rsidP="00E5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Графический интерфейс ОС и приложений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6379" w:rsidRDefault="002C7440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понятие «графический интерфейс», «информационное пространство»</w:t>
            </w:r>
            <w:r w:rsidR="003A6379">
              <w:rPr>
                <w:sz w:val="20"/>
                <w:szCs w:val="20"/>
              </w:rPr>
              <w:t>;</w:t>
            </w:r>
          </w:p>
          <w:p w:rsidR="003A6379" w:rsidRDefault="003A6379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память;</w:t>
            </w:r>
          </w:p>
          <w:p w:rsidR="00E56F35" w:rsidRPr="004D3AEE" w:rsidRDefault="003A6379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лексикой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E56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A6379" w:rsidRPr="004D3AEE" w:rsidRDefault="003A6379" w:rsidP="003A6379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E56F35" w:rsidRPr="004D3AEE" w:rsidRDefault="003A6379" w:rsidP="003A6379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56F35" w:rsidRDefault="002C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2.5</w:t>
            </w:r>
          </w:p>
          <w:p w:rsidR="002C7440" w:rsidRDefault="002C74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2.6</w:t>
            </w:r>
          </w:p>
        </w:tc>
      </w:tr>
      <w:tr w:rsidR="003B224D" w:rsidTr="003A74B1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3B224D" w:rsidRDefault="003B224D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224D" w:rsidRDefault="003B224D" w:rsidP="00E5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2.1</w:t>
            </w:r>
          </w:p>
          <w:p w:rsidR="003B224D" w:rsidRDefault="003B224D" w:rsidP="00E56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даты и времени с использование графического интерфейса ОС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224D" w:rsidRPr="004D3AEE" w:rsidRDefault="003B224D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работать с графическим интерфейсом ОС, использующим различные управляющие элементы</w:t>
            </w:r>
            <w:r w:rsidRPr="004D3AEE">
              <w:rPr>
                <w:sz w:val="20"/>
                <w:szCs w:val="20"/>
              </w:rPr>
              <w:t>;</w:t>
            </w:r>
          </w:p>
          <w:p w:rsidR="003B224D" w:rsidRPr="004D3AEE" w:rsidRDefault="003B224D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3B224D" w:rsidRDefault="003B224D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учебно-познавательный интерес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3B224D" w:rsidRDefault="003B224D" w:rsidP="003A7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B224D" w:rsidRPr="004D3AEE" w:rsidRDefault="003B224D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6A0771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6A0771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771" w:rsidRDefault="006F22C0" w:rsidP="006F2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Компьютерные вирусы и а</w:t>
            </w:r>
            <w:r w:rsidR="006A0771">
              <w:rPr>
                <w:color w:val="000000"/>
                <w:sz w:val="20"/>
                <w:szCs w:val="20"/>
              </w:rPr>
              <w:t>нтивирусные программы</w:t>
            </w:r>
            <w:r>
              <w:rPr>
                <w:color w:val="000000"/>
                <w:sz w:val="20"/>
                <w:szCs w:val="20"/>
              </w:rPr>
              <w:t>. Правовая охрана программ и данных. Защита информации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7392" w:rsidRPr="004D3AEE" w:rsidRDefault="007A7392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сущность антивирусных программ</w:t>
            </w:r>
            <w:r w:rsidR="006F22C0">
              <w:rPr>
                <w:sz w:val="20"/>
                <w:szCs w:val="20"/>
              </w:rPr>
              <w:t>, рассказать о правовой охране информации, о лицензировании программ и защите информации</w:t>
            </w:r>
            <w:r w:rsidRPr="004D3AEE">
              <w:rPr>
                <w:sz w:val="20"/>
                <w:szCs w:val="20"/>
              </w:rPr>
              <w:t>;</w:t>
            </w:r>
          </w:p>
          <w:p w:rsidR="007A7392" w:rsidRPr="004D3AEE" w:rsidRDefault="007A7392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 w:rsidR="006F22C0">
              <w:rPr>
                <w:sz w:val="20"/>
                <w:szCs w:val="20"/>
              </w:rPr>
              <w:t>память</w:t>
            </w:r>
            <w:r w:rsidRPr="004D3AEE">
              <w:rPr>
                <w:sz w:val="20"/>
                <w:szCs w:val="20"/>
              </w:rPr>
              <w:t>;</w:t>
            </w:r>
          </w:p>
          <w:p w:rsidR="006A0771" w:rsidRDefault="007A7392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настойчивость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A0771" w:rsidRDefault="007A7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A0771" w:rsidRDefault="00DD4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терминоло-гией</w:t>
            </w:r>
            <w:proofErr w:type="spellEnd"/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A0771" w:rsidRPr="004D3AEE" w:rsidRDefault="006A0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DD4474" w:rsidRPr="004D3AEE" w:rsidRDefault="00DD4474" w:rsidP="00DD447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6A0771" w:rsidRPr="004D3AEE" w:rsidRDefault="00DD4474" w:rsidP="00DD447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6F22C0" w:rsidRDefault="006F2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2.7</w:t>
            </w:r>
          </w:p>
          <w:p w:rsidR="006F22C0" w:rsidRDefault="006F2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2.8.1</w:t>
            </w:r>
          </w:p>
          <w:p w:rsidR="006F22C0" w:rsidRDefault="006F2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 w:rsidR="003A74B1">
              <w:rPr>
                <w:sz w:val="20"/>
              </w:rPr>
              <w:t>2.8.2</w:t>
            </w:r>
          </w:p>
          <w:p w:rsidR="006F22C0" w:rsidRDefault="006F2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2.8.3</w:t>
            </w:r>
          </w:p>
          <w:p w:rsidR="006A0771" w:rsidRDefault="00DD447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Подготовить-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 xml:space="preserve"> к контрольной работе</w:t>
            </w:r>
          </w:p>
        </w:tc>
      </w:tr>
      <w:tr w:rsidR="00E56F35" w:rsidTr="00650083">
        <w:trPr>
          <w:cantSplit/>
          <w:trHeight w:val="994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56F35" w:rsidRPr="004D3AEE" w:rsidRDefault="00650083" w:rsidP="00650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14.8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F35" w:rsidRPr="004D3AEE" w:rsidRDefault="006A0771" w:rsidP="006F22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работа № </w:t>
            </w:r>
            <w:r w:rsidR="006F22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6379" w:rsidRDefault="007A7392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полученные при изучении данной темы</w:t>
            </w:r>
            <w:r w:rsidR="003A6379">
              <w:rPr>
                <w:sz w:val="20"/>
                <w:szCs w:val="20"/>
              </w:rPr>
              <w:t>;</w:t>
            </w:r>
          </w:p>
          <w:p w:rsidR="003A6379" w:rsidRDefault="003A6379" w:rsidP="003A637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="007A7392">
              <w:rPr>
                <w:sz w:val="20"/>
                <w:szCs w:val="20"/>
              </w:rPr>
              <w:t>мышление</w:t>
            </w:r>
            <w:r>
              <w:rPr>
                <w:sz w:val="20"/>
                <w:szCs w:val="20"/>
              </w:rPr>
              <w:t>;</w:t>
            </w:r>
          </w:p>
          <w:p w:rsidR="00E56F35" w:rsidRPr="004D3AEE" w:rsidRDefault="003A6379" w:rsidP="007A739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7A7392">
              <w:rPr>
                <w:sz w:val="20"/>
                <w:szCs w:val="20"/>
              </w:rPr>
              <w:t>уверенность в своих силах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7A7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A7392" w:rsidRDefault="007A73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56F35" w:rsidRPr="004D3AEE" w:rsidRDefault="007A7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FE47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E56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56F35" w:rsidRPr="004D3AEE" w:rsidRDefault="00DD4474" w:rsidP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  <w:r w:rsidR="003B224D">
              <w:rPr>
                <w:sz w:val="20"/>
                <w:szCs w:val="20"/>
              </w:rPr>
              <w:t>-задания «Контрольная работа № 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56F35" w:rsidRDefault="00E56F35">
            <w:pPr>
              <w:jc w:val="center"/>
              <w:rPr>
                <w:sz w:val="20"/>
              </w:rPr>
            </w:pPr>
          </w:p>
        </w:tc>
      </w:tr>
      <w:tr w:rsidR="00456FD8" w:rsidTr="00B519B8">
        <w:trPr>
          <w:cantSplit/>
          <w:trHeight w:val="437"/>
        </w:trPr>
        <w:tc>
          <w:tcPr>
            <w:tcW w:w="15948" w:type="dxa"/>
            <w:gridSpan w:val="9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56FD8" w:rsidRDefault="00456FD8" w:rsidP="006A077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Тема </w:t>
            </w:r>
            <w:r w:rsidR="00D619D0">
              <w:rPr>
                <w:b/>
                <w:bCs/>
                <w:i/>
                <w:iCs/>
                <w:color w:val="000000"/>
              </w:rPr>
              <w:t>3</w:t>
            </w:r>
            <w:r>
              <w:rPr>
                <w:b/>
                <w:bCs/>
                <w:i/>
                <w:iCs/>
                <w:color w:val="000000"/>
              </w:rPr>
              <w:t>:</w:t>
            </w:r>
            <w:r w:rsidR="006A0771">
              <w:rPr>
                <w:b/>
                <w:bCs/>
                <w:i/>
                <w:iCs/>
                <w:color w:val="000000"/>
              </w:rPr>
              <w:t xml:space="preserve"> Коммуникационные технологии </w:t>
            </w:r>
            <w:r w:rsidR="00F010CE">
              <w:rPr>
                <w:b/>
                <w:bCs/>
                <w:i/>
                <w:iCs/>
                <w:color w:val="000000"/>
              </w:rPr>
              <w:t xml:space="preserve"> (11</w:t>
            </w:r>
            <w:r>
              <w:rPr>
                <w:b/>
                <w:bCs/>
                <w:i/>
                <w:iCs/>
                <w:color w:val="000000"/>
              </w:rPr>
              <w:t xml:space="preserve">  часов)</w:t>
            </w:r>
          </w:p>
        </w:tc>
      </w:tr>
      <w:tr w:rsidR="00DD6369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D6369" w:rsidRPr="003B0380" w:rsidRDefault="00650083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490CBF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6369" w:rsidRPr="003B0380" w:rsidRDefault="006A0771" w:rsidP="00535A13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Передача информации. Локальные компьютерные сети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6369" w:rsidRPr="004D3AEE" w:rsidRDefault="00DD6369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Познакомить учащихся с особенностями </w:t>
            </w:r>
            <w:r w:rsidR="00DD4474">
              <w:rPr>
                <w:sz w:val="20"/>
                <w:szCs w:val="20"/>
              </w:rPr>
              <w:t>передачи информации посредством компьютерных сетей</w:t>
            </w:r>
            <w:r w:rsidRPr="004D3AEE">
              <w:rPr>
                <w:sz w:val="20"/>
                <w:szCs w:val="20"/>
              </w:rPr>
              <w:t>;</w:t>
            </w:r>
          </w:p>
          <w:p w:rsidR="00DD6369" w:rsidRPr="004D3AEE" w:rsidRDefault="00DD6369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DD6369" w:rsidRPr="004D3AEE" w:rsidRDefault="00D1612B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настойчивость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DD6369" w:rsidRPr="004D3AEE" w:rsidRDefault="00DD4474" w:rsidP="0065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DD6369" w:rsidRPr="004D3AEE" w:rsidRDefault="00DD4474" w:rsidP="0065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лекции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D6369" w:rsidRPr="004D3AEE" w:rsidRDefault="00DD6369" w:rsidP="0065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DD4474" w:rsidRPr="004D3AEE" w:rsidRDefault="00DD4474" w:rsidP="00DD447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DD6369" w:rsidRPr="004D3AEE" w:rsidRDefault="00DD4474" w:rsidP="00DD447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DD6369" w:rsidRDefault="003A74B1" w:rsidP="0065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</w:t>
            </w:r>
          </w:p>
          <w:p w:rsidR="003A74B1" w:rsidRPr="004D3AEE" w:rsidRDefault="003A74B1" w:rsidP="0065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</w:t>
            </w:r>
          </w:p>
        </w:tc>
      </w:tr>
      <w:tr w:rsidR="003A74B1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3A74B1" w:rsidRPr="003B0380" w:rsidRDefault="003A74B1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74B1" w:rsidRDefault="003A74B1" w:rsidP="003A74B1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Глобальная компьютерная сеть Интернет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74B1" w:rsidRPr="004D3AEE" w:rsidRDefault="003A74B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особенностями глобальной сети Интернет</w:t>
            </w:r>
            <w:r w:rsidRPr="004D3AEE">
              <w:rPr>
                <w:sz w:val="20"/>
                <w:szCs w:val="20"/>
              </w:rPr>
              <w:t>;</w:t>
            </w:r>
          </w:p>
          <w:p w:rsidR="003A74B1" w:rsidRPr="004D3AEE" w:rsidRDefault="003A74B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3A74B1" w:rsidRPr="004D3AEE" w:rsidRDefault="003A74B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настойчивость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3A74B1" w:rsidRPr="004D3AEE" w:rsidRDefault="003A74B1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3A74B1" w:rsidRPr="004D3AEE" w:rsidRDefault="003A74B1" w:rsidP="003A74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Конспектиро-вание</w:t>
            </w:r>
            <w:proofErr w:type="spellEnd"/>
            <w:proofErr w:type="gramEnd"/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A74B1" w:rsidRPr="004D3AEE" w:rsidRDefault="003A74B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3A74B1" w:rsidRPr="004D3AEE" w:rsidRDefault="003A74B1" w:rsidP="003A74B1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3A74B1" w:rsidRPr="004D3AEE" w:rsidRDefault="003A74B1" w:rsidP="003A74B1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3A74B1" w:rsidRDefault="0024341E" w:rsidP="003A7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3.3.1</w:t>
            </w:r>
          </w:p>
        </w:tc>
      </w:tr>
      <w:tr w:rsidR="0024341E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4341E" w:rsidRDefault="0024341E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Pr="003B0380" w:rsidRDefault="0024341E" w:rsidP="00E749C5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 xml:space="preserve">Адресация в Интернете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об адресации компьютеров в сети</w:t>
            </w:r>
            <w:r w:rsidRPr="004D3AEE">
              <w:rPr>
                <w:sz w:val="20"/>
                <w:szCs w:val="20"/>
              </w:rPr>
              <w:t>;</w:t>
            </w:r>
          </w:p>
          <w:p w:rsidR="0024341E" w:rsidRPr="004D3AE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24341E" w:rsidRPr="004D3AE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</w:rPr>
              <w:t>лекцией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24341E" w:rsidRDefault="0024341E" w:rsidP="00E74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3.3.2</w:t>
            </w:r>
          </w:p>
        </w:tc>
      </w:tr>
      <w:tr w:rsidR="0024341E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4341E" w:rsidRPr="003B0380" w:rsidRDefault="0024341E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Default="0024341E" w:rsidP="00E749C5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 xml:space="preserve">Протокол передачи данных </w:t>
            </w:r>
            <w:r>
              <w:rPr>
                <w:szCs w:val="20"/>
                <w:lang w:val="en-US"/>
              </w:rPr>
              <w:t>TCP</w:t>
            </w:r>
            <w:r w:rsidRPr="006A0771">
              <w:rPr>
                <w:szCs w:val="20"/>
              </w:rPr>
              <w:t>/</w:t>
            </w:r>
            <w:r>
              <w:rPr>
                <w:szCs w:val="20"/>
                <w:lang w:val="en-US"/>
              </w:rPr>
              <w:t>IP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принципами передачи информации в Интернете при использовании протокола маршрутизации данных;</w:t>
            </w:r>
          </w:p>
          <w:p w:rsidR="0024341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интерес к данной теме;</w:t>
            </w:r>
          </w:p>
          <w:p w:rsidR="0024341E" w:rsidRPr="004D3AEE" w:rsidRDefault="0024341E" w:rsidP="00E749C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</w:t>
            </w:r>
            <w:proofErr w:type="spellStart"/>
            <w:proofErr w:type="gramStart"/>
            <w:r>
              <w:rPr>
                <w:sz w:val="20"/>
                <w:szCs w:val="20"/>
              </w:rPr>
              <w:t>маршрутиза-ции</w:t>
            </w:r>
            <w:proofErr w:type="spellEnd"/>
            <w:proofErr w:type="gramEnd"/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341E" w:rsidRDefault="0024341E" w:rsidP="00E74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24341E" w:rsidRDefault="0024341E" w:rsidP="00657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П.3.3.3</w:t>
            </w:r>
          </w:p>
        </w:tc>
      </w:tr>
      <w:tr w:rsidR="0024341E" w:rsidTr="007039D3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4341E" w:rsidRDefault="0024341E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Default="0024341E" w:rsidP="006A0771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Всемирная паутина</w:t>
            </w:r>
          </w:p>
          <w:p w:rsidR="0024341E" w:rsidRDefault="0024341E" w:rsidP="006A0771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Практическая работа  3.1</w:t>
            </w:r>
          </w:p>
          <w:p w:rsidR="0024341E" w:rsidRDefault="0024341E" w:rsidP="006A0771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 xml:space="preserve">Путешествие по Всемирной паутине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41E" w:rsidRDefault="0024341E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технологией Всемирной паутины, научить настраивать браузер и просматривать в нем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243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страницы;</w:t>
            </w:r>
          </w:p>
          <w:p w:rsidR="0024341E" w:rsidRDefault="0024341E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интерес к данной теме;</w:t>
            </w:r>
          </w:p>
          <w:p w:rsidR="0024341E" w:rsidRPr="004D3AEE" w:rsidRDefault="0024341E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24341E" w:rsidRDefault="0024341E" w:rsidP="00E74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4341E" w:rsidRDefault="0024341E" w:rsidP="00E74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 w:rsidR="00A975BF">
              <w:rPr>
                <w:sz w:val="20"/>
              </w:rPr>
              <w:t>3.4.1</w:t>
            </w:r>
          </w:p>
          <w:p w:rsidR="0024341E" w:rsidRPr="004D3AEE" w:rsidRDefault="0024341E" w:rsidP="00E749C5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B519B8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B519B8" w:rsidRPr="003B0380" w:rsidRDefault="00490CBF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19B8" w:rsidRPr="00F010CE" w:rsidRDefault="00F010CE" w:rsidP="00A975BF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 xml:space="preserve">Электронная почта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6369" w:rsidRPr="004D3AEE" w:rsidRDefault="00DD6369" w:rsidP="00DD636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Познакомить </w:t>
            </w:r>
            <w:r w:rsidR="000A5F9C">
              <w:rPr>
                <w:sz w:val="20"/>
                <w:szCs w:val="20"/>
              </w:rPr>
              <w:t xml:space="preserve">и научить </w:t>
            </w:r>
            <w:r w:rsidRPr="004D3AEE">
              <w:rPr>
                <w:sz w:val="20"/>
                <w:szCs w:val="20"/>
              </w:rPr>
              <w:t xml:space="preserve">учащихся </w:t>
            </w:r>
            <w:r w:rsidR="000A5F9C">
              <w:rPr>
                <w:sz w:val="20"/>
                <w:szCs w:val="20"/>
              </w:rPr>
              <w:t>с работой в электронных почтовых системах</w:t>
            </w:r>
            <w:r w:rsidRPr="004D3AEE">
              <w:rPr>
                <w:sz w:val="20"/>
                <w:szCs w:val="20"/>
              </w:rPr>
              <w:t>;</w:t>
            </w:r>
          </w:p>
          <w:p w:rsidR="00DD6369" w:rsidRPr="004D3AEE" w:rsidRDefault="00DD6369" w:rsidP="00DD636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развивать мышление;</w:t>
            </w:r>
          </w:p>
          <w:p w:rsidR="00B519B8" w:rsidRPr="003B0380" w:rsidRDefault="00DD6369" w:rsidP="00DD636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воспитывать настойчивость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0A5F9C" w:rsidP="0023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A975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основных понятий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B519B8" w:rsidP="009E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DD4474" w:rsidRPr="004D3AEE" w:rsidRDefault="00DD4474" w:rsidP="00DD4474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B519B8" w:rsidRDefault="000A5F9C" w:rsidP="00DD4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D4474" w:rsidRPr="004D3AEE">
              <w:rPr>
                <w:sz w:val="20"/>
                <w:szCs w:val="20"/>
              </w:rPr>
              <w:t>роектор</w:t>
            </w:r>
          </w:p>
          <w:p w:rsidR="000A5F9C" w:rsidRPr="003B0380" w:rsidRDefault="000A5F9C" w:rsidP="00DD4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B519B8" w:rsidRDefault="00A975BF" w:rsidP="00B85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3.4.2</w:t>
            </w:r>
          </w:p>
        </w:tc>
      </w:tr>
      <w:tr w:rsidR="00A975BF" w:rsidTr="00B955F6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975BF" w:rsidRPr="003B0380" w:rsidRDefault="00A975BF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Default="00A975BF" w:rsidP="00A975BF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Практическая работа 3.2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Default="00A975BF" w:rsidP="00DD6369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регистрировать почтовый ящик на бесплатном почтовом сервере, создавать, отправлять и получать почтовые сообщения;</w:t>
            </w:r>
          </w:p>
          <w:p w:rsidR="00A975BF" w:rsidRDefault="00A975BF" w:rsidP="00A975B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интерес к данной теме;</w:t>
            </w:r>
          </w:p>
          <w:p w:rsidR="00A975BF" w:rsidRPr="004D3AEE" w:rsidRDefault="00A975BF" w:rsidP="00A975B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самостоятельность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A975BF" w:rsidRDefault="00A975BF" w:rsidP="00E74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A975BF" w:rsidRPr="004D3AEE" w:rsidRDefault="00A975BF" w:rsidP="00E749C5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A975BF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975BF" w:rsidRPr="003B0380" w:rsidRDefault="00A975BF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22.8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Pr="003B0380" w:rsidRDefault="00A975BF" w:rsidP="00535A13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Интерактивное общение в Интернете</w:t>
            </w:r>
            <w:r w:rsidR="00031288">
              <w:rPr>
                <w:szCs w:val="20"/>
              </w:rPr>
              <w:t>. Мобильный интернет. Звук и видео в Интернете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Pr="004D3AEE" w:rsidRDefault="00A975BF" w:rsidP="00B85730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сущности интерактивного общения в сети</w:t>
            </w:r>
            <w:r w:rsidR="00031288">
              <w:rPr>
                <w:sz w:val="20"/>
                <w:szCs w:val="20"/>
              </w:rPr>
              <w:t>, о сети мобильных телефонов, звуке и видео в Интернете</w:t>
            </w:r>
            <w:r w:rsidRPr="004D3AEE">
              <w:rPr>
                <w:sz w:val="20"/>
                <w:szCs w:val="20"/>
              </w:rPr>
              <w:t>;</w:t>
            </w:r>
          </w:p>
          <w:p w:rsidR="00A975BF" w:rsidRPr="004D3AEE" w:rsidRDefault="00A975BF" w:rsidP="00B85730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память</w:t>
            </w:r>
            <w:r w:rsidRPr="004D3AEE">
              <w:rPr>
                <w:sz w:val="20"/>
                <w:szCs w:val="20"/>
              </w:rPr>
              <w:t>;</w:t>
            </w:r>
          </w:p>
          <w:p w:rsidR="00A975BF" w:rsidRPr="003B0380" w:rsidRDefault="00A975BF" w:rsidP="009C0B57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>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23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основных понятий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9E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B85730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A975BF" w:rsidRPr="003B0380" w:rsidRDefault="00A975BF" w:rsidP="00B85730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A975BF" w:rsidRDefault="00031288" w:rsidP="00B85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3.4.4</w:t>
            </w:r>
          </w:p>
          <w:p w:rsidR="00031288" w:rsidRDefault="00031288" w:rsidP="00B85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3.4.5</w:t>
            </w:r>
          </w:p>
          <w:p w:rsidR="00031288" w:rsidRDefault="00031288" w:rsidP="00B857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3.4.6</w:t>
            </w:r>
          </w:p>
        </w:tc>
      </w:tr>
      <w:tr w:rsidR="00A975BF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975BF" w:rsidRPr="003B0380" w:rsidRDefault="00A975BF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Pr="003B0380" w:rsidRDefault="00A975BF" w:rsidP="00535A13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Электронная коммерция в Интернете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75BF" w:rsidRPr="004D3AEE" w:rsidRDefault="00A975BF" w:rsidP="00B85730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основные ресурсы электронной коммерции в Интернете</w:t>
            </w:r>
            <w:r w:rsidRPr="004D3AEE">
              <w:rPr>
                <w:sz w:val="20"/>
                <w:szCs w:val="20"/>
              </w:rPr>
              <w:t>;</w:t>
            </w:r>
          </w:p>
          <w:p w:rsidR="00A975BF" w:rsidRPr="004D3AEE" w:rsidRDefault="00A975BF" w:rsidP="00B85730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внимание</w:t>
            </w:r>
            <w:r w:rsidRPr="004D3AEE">
              <w:rPr>
                <w:sz w:val="20"/>
                <w:szCs w:val="20"/>
              </w:rPr>
              <w:t>;</w:t>
            </w:r>
          </w:p>
          <w:p w:rsidR="00A975BF" w:rsidRPr="003B0380" w:rsidRDefault="00A975BF" w:rsidP="009C0B57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23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9E1F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Конспектиро-вание</w:t>
            </w:r>
            <w:proofErr w:type="spellEnd"/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975BF" w:rsidRPr="003B0380" w:rsidRDefault="00A975BF" w:rsidP="009E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975BF" w:rsidRPr="004D3AEE" w:rsidRDefault="00A975BF" w:rsidP="00B85730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A975BF" w:rsidRPr="003B0380" w:rsidRDefault="00A975BF" w:rsidP="00B85730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A975BF" w:rsidRDefault="00031288" w:rsidP="009C0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3.6</w:t>
            </w:r>
          </w:p>
        </w:tc>
      </w:tr>
      <w:tr w:rsidR="00755E45" w:rsidTr="0069754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755E45" w:rsidRPr="003B0380" w:rsidRDefault="00755E45" w:rsidP="00E74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55E45" w:rsidRDefault="00755E45" w:rsidP="00535A13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Поиск информации в интернете</w:t>
            </w:r>
          </w:p>
          <w:p w:rsidR="00755E45" w:rsidRDefault="00755E45" w:rsidP="00755E45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Практическая работа 3.3</w:t>
            </w:r>
          </w:p>
          <w:p w:rsidR="00755E45" w:rsidRPr="00031288" w:rsidRDefault="00755E45" w:rsidP="00755E45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>Поиск информации в интернете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55E45" w:rsidRDefault="00755E45" w:rsidP="001C7B4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особенности поиска информации в Интернете по ключевым словам, в иерархической структуре каталогов</w:t>
            </w:r>
            <w:r w:rsidRPr="004D3AEE">
              <w:rPr>
                <w:sz w:val="20"/>
                <w:szCs w:val="20"/>
              </w:rPr>
              <w:t>;</w:t>
            </w:r>
          </w:p>
          <w:p w:rsidR="00755E45" w:rsidRPr="004D3AEE" w:rsidRDefault="00755E45" w:rsidP="00755E45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осуществлять поиск документов и файлов в Интернете с использованием различных поисковых систем</w:t>
            </w:r>
            <w:r w:rsidRPr="004D3AEE">
              <w:rPr>
                <w:sz w:val="20"/>
                <w:szCs w:val="20"/>
              </w:rPr>
              <w:t>;</w:t>
            </w:r>
          </w:p>
          <w:p w:rsidR="00755E45" w:rsidRPr="004D3AEE" w:rsidRDefault="00755E45" w:rsidP="001C7B4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внимание</w:t>
            </w:r>
            <w:r w:rsidRPr="004D3AEE">
              <w:rPr>
                <w:sz w:val="20"/>
                <w:szCs w:val="20"/>
              </w:rPr>
              <w:t>;</w:t>
            </w:r>
          </w:p>
          <w:p w:rsidR="00755E45" w:rsidRPr="003B0380" w:rsidRDefault="00755E45" w:rsidP="009B3DE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Компьютер,</w:t>
            </w:r>
          </w:p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755E45" w:rsidRDefault="00755E45" w:rsidP="00463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5E45" w:rsidRDefault="00755E45" w:rsidP="00463B92">
            <w:pPr>
              <w:jc w:val="center"/>
              <w:rPr>
                <w:sz w:val="20"/>
              </w:rPr>
            </w:pPr>
          </w:p>
          <w:p w:rsidR="00755E45" w:rsidRDefault="00755E45" w:rsidP="00463B92">
            <w:pPr>
              <w:jc w:val="center"/>
              <w:rPr>
                <w:sz w:val="20"/>
              </w:rPr>
            </w:pPr>
          </w:p>
          <w:p w:rsidR="00755E45" w:rsidRDefault="00755E45" w:rsidP="00463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П.3.5</w:t>
            </w:r>
          </w:p>
          <w:p w:rsidR="00755E45" w:rsidRPr="004D3AEE" w:rsidRDefault="00755E45" w:rsidP="00463B92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B519B8" w:rsidTr="0024341E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B519B8" w:rsidRPr="003B0380" w:rsidRDefault="00650083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490CBF">
              <w:rPr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19B8" w:rsidRPr="003B0380" w:rsidRDefault="00F010CE" w:rsidP="009B3DE1">
            <w:pPr>
              <w:pStyle w:val="20"/>
              <w:rPr>
                <w:szCs w:val="20"/>
              </w:rPr>
            </w:pPr>
            <w:r>
              <w:rPr>
                <w:szCs w:val="20"/>
              </w:rPr>
              <w:t xml:space="preserve">Контрольная работа № </w:t>
            </w:r>
            <w:r w:rsidR="009B3DE1">
              <w:rPr>
                <w:szCs w:val="20"/>
              </w:rPr>
              <w:t>3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7B4F" w:rsidRPr="004D3AEE" w:rsidRDefault="000A5F9C" w:rsidP="001C7B4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полученные при изучении данной темы</w:t>
            </w:r>
            <w:r w:rsidR="001C7B4F" w:rsidRPr="004D3AEE">
              <w:rPr>
                <w:sz w:val="20"/>
                <w:szCs w:val="20"/>
              </w:rPr>
              <w:t>;</w:t>
            </w:r>
          </w:p>
          <w:p w:rsidR="001C7B4F" w:rsidRPr="004D3AEE" w:rsidRDefault="001C7B4F" w:rsidP="001C7B4F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4D3AEE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мышление</w:t>
            </w:r>
            <w:r w:rsidRPr="004D3AEE">
              <w:rPr>
                <w:sz w:val="20"/>
                <w:szCs w:val="20"/>
              </w:rPr>
              <w:t>;</w:t>
            </w:r>
          </w:p>
          <w:p w:rsidR="00B519B8" w:rsidRPr="003B0380" w:rsidRDefault="001C7B4F" w:rsidP="000A5F9C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0A5F9C">
              <w:rPr>
                <w:sz w:val="20"/>
                <w:szCs w:val="20"/>
              </w:rPr>
              <w:t>уверенность в своих силах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0A5F9C" w:rsidP="00235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0A5F9C" w:rsidP="009E1F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B519B8" w:rsidP="009E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B519B8" w:rsidRPr="003B0380" w:rsidRDefault="000A5F9C" w:rsidP="003A6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  <w:r w:rsidR="009B3DE1">
              <w:rPr>
                <w:sz w:val="20"/>
                <w:szCs w:val="20"/>
              </w:rPr>
              <w:t xml:space="preserve"> задания «Контрольная работа № 3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B519B8" w:rsidRDefault="00B519B8" w:rsidP="001C7B4F">
            <w:pPr>
              <w:jc w:val="center"/>
              <w:rPr>
                <w:sz w:val="20"/>
              </w:rPr>
            </w:pPr>
          </w:p>
        </w:tc>
      </w:tr>
      <w:tr w:rsidR="00D93F88" w:rsidTr="00E33D91">
        <w:trPr>
          <w:cantSplit/>
          <w:trHeight w:val="505"/>
        </w:trPr>
        <w:tc>
          <w:tcPr>
            <w:tcW w:w="15948" w:type="dxa"/>
            <w:gridSpan w:val="9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93F88" w:rsidRPr="00F010CE" w:rsidRDefault="00D93F88" w:rsidP="00E33D91">
            <w:pPr>
              <w:jc w:val="center"/>
              <w:rPr>
                <w:b/>
                <w:i/>
              </w:rPr>
            </w:pPr>
            <w:r w:rsidRPr="00F010CE">
              <w:rPr>
                <w:b/>
                <w:i/>
              </w:rPr>
              <w:t xml:space="preserve">Тема 4: </w:t>
            </w:r>
            <w:r w:rsidR="00F010CE" w:rsidRPr="00F010CE">
              <w:rPr>
                <w:b/>
                <w:bCs/>
                <w:i/>
                <w:iCs/>
                <w:color w:val="000000"/>
              </w:rPr>
              <w:t>Разработка сайта с использованием языка гипертекста</w:t>
            </w:r>
            <w:r w:rsidR="00B33B30" w:rsidRPr="00F010CE">
              <w:rPr>
                <w:b/>
                <w:i/>
              </w:rPr>
              <w:t xml:space="preserve"> </w:t>
            </w:r>
            <w:r w:rsidRPr="00F010CE">
              <w:rPr>
                <w:b/>
                <w:i/>
              </w:rPr>
              <w:t>(</w:t>
            </w:r>
            <w:r w:rsidR="00E33D91">
              <w:rPr>
                <w:b/>
                <w:i/>
              </w:rPr>
              <w:t>8</w:t>
            </w:r>
            <w:r w:rsidR="00657232" w:rsidRPr="00F010CE">
              <w:rPr>
                <w:b/>
                <w:i/>
              </w:rPr>
              <w:t xml:space="preserve"> </w:t>
            </w:r>
            <w:r w:rsidRPr="00F010CE">
              <w:rPr>
                <w:b/>
                <w:i/>
              </w:rPr>
              <w:t>часов)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3D91" w:rsidRDefault="00E33D91" w:rsidP="003A74B1">
            <w:pPr>
              <w:rPr>
                <w:sz w:val="20"/>
                <w:szCs w:val="20"/>
              </w:rPr>
            </w:pPr>
          </w:p>
          <w:p w:rsidR="00E33D91" w:rsidRPr="009B3DE1" w:rsidRDefault="00E33D91" w:rsidP="003A74B1">
            <w:pPr>
              <w:rPr>
                <w:sz w:val="20"/>
                <w:szCs w:val="20"/>
              </w:rPr>
            </w:pPr>
            <w:r w:rsidRPr="00507D3A"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>.</w:t>
            </w:r>
            <w:r w:rsidRPr="00507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Общие сведения</w:t>
            </w:r>
            <w:r w:rsidR="009B3DE1">
              <w:rPr>
                <w:sz w:val="20"/>
                <w:szCs w:val="20"/>
              </w:rPr>
              <w:t xml:space="preserve">. Структура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 w:rsidR="009B3DE1" w:rsidRPr="00755E45">
              <w:rPr>
                <w:sz w:val="20"/>
                <w:szCs w:val="20"/>
              </w:rPr>
              <w:t>-</w:t>
            </w:r>
            <w:r w:rsidR="009B3DE1">
              <w:rPr>
                <w:sz w:val="20"/>
                <w:szCs w:val="20"/>
              </w:rPr>
              <w:t>страницы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Познак</w:t>
            </w:r>
            <w:r>
              <w:rPr>
                <w:sz w:val="20"/>
                <w:szCs w:val="20"/>
              </w:rPr>
              <w:t xml:space="preserve">омить учащихся с основами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>: назначением и структурой языка;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внимание;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Урок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объяснения нового материала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Запись основных понятий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</w:p>
          <w:p w:rsidR="00E33D91" w:rsidRDefault="009B3DE1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3.7.1</w:t>
            </w:r>
          </w:p>
          <w:p w:rsidR="009B3DE1" w:rsidRPr="003B0380" w:rsidRDefault="009B3DE1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3.7.2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3D91" w:rsidRDefault="00E33D91" w:rsidP="003A74B1">
            <w:pPr>
              <w:rPr>
                <w:sz w:val="20"/>
                <w:szCs w:val="20"/>
              </w:rPr>
            </w:pPr>
          </w:p>
          <w:p w:rsidR="00650083" w:rsidRDefault="009B3DE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650083">
              <w:rPr>
                <w:sz w:val="20"/>
                <w:szCs w:val="20"/>
              </w:rPr>
              <w:t>4.1</w:t>
            </w:r>
          </w:p>
          <w:p w:rsidR="00E33D91" w:rsidRPr="007C7278" w:rsidRDefault="00E33D9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текста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создавать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 w:rsidR="009B3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-страницы и форматировать в них текст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внимание;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дисциплинированность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33D91" w:rsidRDefault="00E33D91" w:rsidP="003A74B1">
            <w:pPr>
              <w:rPr>
                <w:sz w:val="20"/>
                <w:szCs w:val="20"/>
              </w:rPr>
            </w:pPr>
          </w:p>
          <w:p w:rsidR="00650083" w:rsidRDefault="009B3DE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650083">
              <w:rPr>
                <w:sz w:val="20"/>
                <w:szCs w:val="20"/>
              </w:rPr>
              <w:t>4.2</w:t>
            </w:r>
          </w:p>
          <w:p w:rsidR="00E33D91" w:rsidRPr="002960D4" w:rsidRDefault="00E33D9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Вставка изображений  в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-документ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вставлять изображения в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-страницу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логическое мышление;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50083" w:rsidRDefault="00650083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4.3</w:t>
            </w:r>
          </w:p>
          <w:p w:rsidR="00E33D91" w:rsidRPr="002D2BD6" w:rsidRDefault="00E33D9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Гиперссылки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создавать гиперссылки в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логическое мышление;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самостоятельность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E33D9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30.5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0083" w:rsidRDefault="00650083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4.4</w:t>
            </w:r>
          </w:p>
          <w:p w:rsidR="00E33D91" w:rsidRDefault="00E33D9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создавать списки в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 w:rsidR="009B3D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страницах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мышление;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0083" w:rsidRDefault="00650083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4.5</w:t>
            </w:r>
          </w:p>
          <w:p w:rsidR="00E33D91" w:rsidRDefault="00E33D9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таблицами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вставлять таблицы в </w:t>
            </w:r>
            <w:r w:rsidR="009B3DE1"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</w:t>
            </w:r>
            <w:r w:rsidR="009B3DE1">
              <w:rPr>
                <w:sz w:val="20"/>
                <w:szCs w:val="20"/>
              </w:rPr>
              <w:t>страницу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логическое мышление;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воспитывать самостоятельность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</w:rPr>
              <w:t>Работа дома на ПК по теме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490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Default="009B3DE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4.6</w:t>
            </w:r>
          </w:p>
          <w:p w:rsidR="009B3DE1" w:rsidRDefault="009B3DE1" w:rsidP="003A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формы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3D91" w:rsidRPr="003B0380" w:rsidRDefault="009B3DE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вставлять</w:t>
            </w:r>
            <w:r w:rsidR="00175DEF">
              <w:rPr>
                <w:sz w:val="20"/>
                <w:szCs w:val="20"/>
              </w:rPr>
              <w:t xml:space="preserve"> интерактивные формы</w:t>
            </w:r>
            <w:r w:rsidR="00E33D91">
              <w:rPr>
                <w:sz w:val="20"/>
                <w:szCs w:val="20"/>
              </w:rPr>
              <w:t xml:space="preserve">  </w:t>
            </w:r>
            <w:r w:rsidR="00E33D91">
              <w:rPr>
                <w:sz w:val="20"/>
                <w:szCs w:val="20"/>
                <w:lang w:val="en-US"/>
              </w:rPr>
              <w:t>Web</w:t>
            </w:r>
            <w:r w:rsidR="00E33D91">
              <w:rPr>
                <w:sz w:val="20"/>
                <w:szCs w:val="20"/>
              </w:rPr>
              <w:t>-документов</w:t>
            </w:r>
            <w:r w:rsidR="00E33D91" w:rsidRPr="003B0380">
              <w:rPr>
                <w:sz w:val="20"/>
                <w:szCs w:val="20"/>
              </w:rPr>
              <w:t>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развивать познавательный интерес;</w:t>
            </w:r>
          </w:p>
          <w:p w:rsidR="00E33D91" w:rsidRPr="003B0380" w:rsidRDefault="00E33D91" w:rsidP="003A74B1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>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Запись основных понятий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</w:p>
          <w:p w:rsidR="00E33D91" w:rsidRPr="003B0380" w:rsidRDefault="00E33D91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материал </w:t>
            </w:r>
          </w:p>
        </w:tc>
      </w:tr>
      <w:tr w:rsidR="00E33D91" w:rsidTr="003A74B1">
        <w:trPr>
          <w:cantSplit/>
          <w:trHeight w:val="483"/>
        </w:trPr>
        <w:tc>
          <w:tcPr>
            <w:tcW w:w="82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33D91" w:rsidRPr="003B0380" w:rsidRDefault="00490CBF" w:rsidP="009E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75DEF" w:rsidRDefault="00175DEF" w:rsidP="00650083">
            <w:pPr>
              <w:rPr>
                <w:sz w:val="20"/>
                <w:szCs w:val="20"/>
              </w:rPr>
            </w:pPr>
          </w:p>
          <w:p w:rsidR="00E33D91" w:rsidRPr="007C7278" w:rsidRDefault="00E33D91" w:rsidP="0065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Зачетная</w:t>
            </w:r>
            <w:r w:rsidR="00650083">
              <w:rPr>
                <w:sz w:val="20"/>
                <w:szCs w:val="20"/>
              </w:rPr>
              <w:t xml:space="preserve"> практическая работа </w:t>
            </w:r>
          </w:p>
        </w:tc>
        <w:tc>
          <w:tcPr>
            <w:tcW w:w="5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0083" w:rsidRPr="003B0380" w:rsidRDefault="00650083" w:rsidP="00650083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полученные знания при изучении темы</w:t>
            </w:r>
            <w:r w:rsidRPr="003B0380">
              <w:rPr>
                <w:sz w:val="20"/>
                <w:szCs w:val="20"/>
              </w:rPr>
              <w:t>;</w:t>
            </w:r>
          </w:p>
          <w:p w:rsidR="00650083" w:rsidRPr="003B0380" w:rsidRDefault="00650083" w:rsidP="00650083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мышление</w:t>
            </w:r>
            <w:r w:rsidRPr="003B0380">
              <w:rPr>
                <w:sz w:val="20"/>
                <w:szCs w:val="20"/>
              </w:rPr>
              <w:t>;</w:t>
            </w:r>
          </w:p>
          <w:p w:rsidR="00E33D91" w:rsidRPr="003B0380" w:rsidRDefault="00650083" w:rsidP="00650083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>усидчивость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ПК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3D91" w:rsidRPr="00FB2083" w:rsidRDefault="00E33D91" w:rsidP="003A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50083" w:rsidRPr="003B0380" w:rsidRDefault="00650083" w:rsidP="00650083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Компьютер,</w:t>
            </w:r>
          </w:p>
          <w:p w:rsidR="00E33D91" w:rsidRPr="003B0380" w:rsidRDefault="00650083" w:rsidP="00650083">
            <w:pPr>
              <w:jc w:val="center"/>
              <w:rPr>
                <w:sz w:val="20"/>
                <w:szCs w:val="20"/>
              </w:rPr>
            </w:pPr>
            <w:r w:rsidRPr="003B0380">
              <w:rPr>
                <w:sz w:val="20"/>
                <w:szCs w:val="20"/>
              </w:rPr>
              <w:t>проектор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</w:tcPr>
          <w:p w:rsidR="00E33D91" w:rsidRPr="003B0380" w:rsidRDefault="00650083" w:rsidP="003A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к итоговой </w:t>
            </w:r>
            <w:proofErr w:type="spellStart"/>
            <w:r>
              <w:rPr>
                <w:sz w:val="20"/>
                <w:szCs w:val="20"/>
              </w:rPr>
              <w:t>аттестацион</w:t>
            </w:r>
            <w:proofErr w:type="spellEnd"/>
            <w:r>
              <w:rPr>
                <w:sz w:val="20"/>
                <w:szCs w:val="20"/>
              </w:rPr>
              <w:t>-ной работе</w:t>
            </w:r>
          </w:p>
        </w:tc>
      </w:tr>
      <w:tr w:rsidR="00456FD8">
        <w:trPr>
          <w:cantSplit/>
          <w:trHeight w:val="341"/>
        </w:trPr>
        <w:tc>
          <w:tcPr>
            <w:tcW w:w="15948" w:type="dxa"/>
            <w:gridSpan w:val="9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56FD8" w:rsidRDefault="00456FD8" w:rsidP="00657232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</w:rPr>
              <w:t xml:space="preserve">Тема 6: </w:t>
            </w:r>
            <w:r w:rsidR="00F142D9">
              <w:rPr>
                <w:b/>
                <w:bCs/>
                <w:i/>
                <w:iCs/>
              </w:rPr>
              <w:t>Итоговая аттестационная работа</w:t>
            </w:r>
            <w:r w:rsidR="00657232">
              <w:rPr>
                <w:b/>
                <w:bCs/>
                <w:i/>
                <w:iCs/>
              </w:rPr>
              <w:t xml:space="preserve"> (1 </w:t>
            </w:r>
            <w:r>
              <w:rPr>
                <w:b/>
                <w:bCs/>
                <w:i/>
                <w:iCs/>
              </w:rPr>
              <w:t>час)</w:t>
            </w:r>
          </w:p>
        </w:tc>
      </w:tr>
      <w:tr w:rsidR="00657232" w:rsidTr="00657232">
        <w:trPr>
          <w:cantSplit/>
          <w:trHeight w:val="675"/>
        </w:trPr>
        <w:tc>
          <w:tcPr>
            <w:tcW w:w="82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57232" w:rsidRPr="003B0380" w:rsidRDefault="00490CBF" w:rsidP="00C45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657232" w:rsidRPr="003B0380">
              <w:rPr>
                <w:sz w:val="20"/>
                <w:szCs w:val="20"/>
              </w:rPr>
              <w:t>.1</w:t>
            </w:r>
          </w:p>
          <w:p w:rsidR="00657232" w:rsidRPr="003B0380" w:rsidRDefault="00657232" w:rsidP="00C45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bottom w:val="double" w:sz="4" w:space="0" w:color="auto"/>
            </w:tcBorders>
            <w:vAlign w:val="center"/>
          </w:tcPr>
          <w:p w:rsidR="00657232" w:rsidRPr="003B0380" w:rsidRDefault="00657232" w:rsidP="00657232">
            <w:pPr>
              <w:rPr>
                <w:color w:val="000000"/>
                <w:sz w:val="20"/>
                <w:szCs w:val="20"/>
              </w:rPr>
            </w:pPr>
            <w:r w:rsidRPr="003B0380">
              <w:rPr>
                <w:color w:val="000000"/>
                <w:sz w:val="20"/>
                <w:szCs w:val="20"/>
              </w:rPr>
              <w:t>Зачё</w:t>
            </w:r>
            <w:r>
              <w:rPr>
                <w:color w:val="000000"/>
                <w:sz w:val="20"/>
                <w:szCs w:val="20"/>
              </w:rPr>
              <w:t>т</w:t>
            </w:r>
          </w:p>
          <w:p w:rsidR="00657232" w:rsidRPr="003B0380" w:rsidRDefault="00657232" w:rsidP="006572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tcBorders>
              <w:bottom w:val="double" w:sz="4" w:space="0" w:color="auto"/>
            </w:tcBorders>
          </w:tcPr>
          <w:p w:rsidR="00657232" w:rsidRPr="00760069" w:rsidRDefault="00657232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Актуализировать и проверить ЗУН учащихся, полученных в течение года;</w:t>
            </w:r>
          </w:p>
          <w:p w:rsidR="00657232" w:rsidRPr="00760069" w:rsidRDefault="00657232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развивать внимание, память, мышление;</w:t>
            </w:r>
          </w:p>
          <w:p w:rsidR="00657232" w:rsidRPr="00760069" w:rsidRDefault="00657232" w:rsidP="00657232">
            <w:pPr>
              <w:numPr>
                <w:ilvl w:val="0"/>
                <w:numId w:val="1"/>
              </w:numPr>
              <w:tabs>
                <w:tab w:val="clear" w:pos="720"/>
                <w:tab w:val="num" w:pos="123"/>
              </w:tabs>
              <w:ind w:left="123" w:hanging="123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воспитывать самостоятельность, уверенность в своих силах.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0043F" w:rsidRDefault="0050043F" w:rsidP="00657232">
            <w:pPr>
              <w:jc w:val="center"/>
              <w:rPr>
                <w:sz w:val="20"/>
                <w:szCs w:val="20"/>
              </w:rPr>
            </w:pPr>
          </w:p>
          <w:p w:rsidR="00657232" w:rsidRPr="00760069" w:rsidRDefault="00657232" w:rsidP="00657232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50043F" w:rsidRDefault="0050043F" w:rsidP="00657232">
            <w:pPr>
              <w:jc w:val="center"/>
              <w:rPr>
                <w:sz w:val="20"/>
                <w:szCs w:val="20"/>
              </w:rPr>
            </w:pPr>
          </w:p>
          <w:p w:rsidR="00657232" w:rsidRPr="00760069" w:rsidRDefault="00657232" w:rsidP="00657232">
            <w:pPr>
              <w:jc w:val="center"/>
              <w:rPr>
                <w:sz w:val="20"/>
                <w:szCs w:val="20"/>
              </w:rPr>
            </w:pPr>
            <w:proofErr w:type="spellStart"/>
            <w:r w:rsidRPr="00760069">
              <w:rPr>
                <w:sz w:val="20"/>
                <w:szCs w:val="20"/>
              </w:rPr>
              <w:t>Самост</w:t>
            </w:r>
            <w:proofErr w:type="spellEnd"/>
            <w:r w:rsidRPr="00760069">
              <w:rPr>
                <w:sz w:val="20"/>
                <w:szCs w:val="20"/>
              </w:rPr>
              <w:t>. работа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0043F" w:rsidRDefault="0050043F" w:rsidP="00657232">
            <w:pPr>
              <w:jc w:val="center"/>
              <w:rPr>
                <w:sz w:val="20"/>
                <w:szCs w:val="20"/>
              </w:rPr>
            </w:pPr>
          </w:p>
          <w:p w:rsidR="0050043F" w:rsidRDefault="00657232" w:rsidP="00657232">
            <w:pPr>
              <w:jc w:val="center"/>
              <w:rPr>
                <w:sz w:val="20"/>
                <w:szCs w:val="20"/>
              </w:rPr>
            </w:pPr>
            <w:proofErr w:type="spellStart"/>
            <w:r w:rsidRPr="00760069">
              <w:rPr>
                <w:sz w:val="20"/>
                <w:szCs w:val="20"/>
              </w:rPr>
              <w:t>Математ</w:t>
            </w:r>
            <w:proofErr w:type="spellEnd"/>
            <w:r w:rsidRPr="00760069">
              <w:rPr>
                <w:sz w:val="20"/>
                <w:szCs w:val="20"/>
              </w:rPr>
              <w:t>.</w:t>
            </w:r>
          </w:p>
          <w:p w:rsidR="00657232" w:rsidRPr="00760069" w:rsidRDefault="0050043F" w:rsidP="0065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657232" w:rsidRPr="007600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0043F" w:rsidRDefault="0050043F" w:rsidP="00657232">
            <w:pPr>
              <w:jc w:val="center"/>
              <w:rPr>
                <w:sz w:val="20"/>
                <w:szCs w:val="20"/>
              </w:rPr>
            </w:pPr>
          </w:p>
          <w:p w:rsidR="00657232" w:rsidRPr="00760069" w:rsidRDefault="00657232" w:rsidP="00657232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Итоговый тест,</w:t>
            </w:r>
          </w:p>
          <w:p w:rsidR="00657232" w:rsidRPr="00760069" w:rsidRDefault="00657232" w:rsidP="00657232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карточки –</w:t>
            </w:r>
          </w:p>
          <w:p w:rsidR="00657232" w:rsidRPr="00760069" w:rsidRDefault="00657232" w:rsidP="00657232">
            <w:pPr>
              <w:jc w:val="center"/>
              <w:rPr>
                <w:sz w:val="20"/>
                <w:szCs w:val="20"/>
              </w:rPr>
            </w:pPr>
            <w:r w:rsidRPr="00760069">
              <w:rPr>
                <w:sz w:val="20"/>
                <w:szCs w:val="20"/>
              </w:rPr>
              <w:t>задания</w:t>
            </w:r>
          </w:p>
        </w:tc>
        <w:tc>
          <w:tcPr>
            <w:tcW w:w="144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657232" w:rsidRPr="003B0380" w:rsidRDefault="00657232" w:rsidP="00657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6E51" w:rsidRDefault="005B6E51">
      <w:pPr>
        <w:rPr>
          <w:sz w:val="20"/>
          <w:lang w:val="en-US"/>
        </w:rPr>
      </w:pPr>
    </w:p>
    <w:p w:rsidR="00675233" w:rsidRPr="00675233" w:rsidRDefault="00675233">
      <w:pPr>
        <w:rPr>
          <w:sz w:val="20"/>
          <w:lang w:val="en-US"/>
        </w:rPr>
      </w:pPr>
    </w:p>
    <w:sectPr w:rsidR="00675233" w:rsidRPr="00675233" w:rsidSect="00E35249">
      <w:pgSz w:w="16838" w:h="11906" w:orient="landscape"/>
      <w:pgMar w:top="719" w:right="1134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EB2"/>
    <w:multiLevelType w:val="hybridMultilevel"/>
    <w:tmpl w:val="2CC29A7C"/>
    <w:lvl w:ilvl="0" w:tplc="A29E2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974ED"/>
    <w:rsid w:val="00031288"/>
    <w:rsid w:val="0004428A"/>
    <w:rsid w:val="00047669"/>
    <w:rsid w:val="00063C81"/>
    <w:rsid w:val="0007612D"/>
    <w:rsid w:val="000A5F9C"/>
    <w:rsid w:val="000B405D"/>
    <w:rsid w:val="000E0C66"/>
    <w:rsid w:val="000E34A0"/>
    <w:rsid w:val="000F1F8D"/>
    <w:rsid w:val="000F2567"/>
    <w:rsid w:val="00117BBA"/>
    <w:rsid w:val="00127634"/>
    <w:rsid w:val="00132B2F"/>
    <w:rsid w:val="00167652"/>
    <w:rsid w:val="00175DEF"/>
    <w:rsid w:val="001811B2"/>
    <w:rsid w:val="001839DB"/>
    <w:rsid w:val="00195024"/>
    <w:rsid w:val="001C7B4F"/>
    <w:rsid w:val="001E1788"/>
    <w:rsid w:val="001E7160"/>
    <w:rsid w:val="001F14F8"/>
    <w:rsid w:val="001F3680"/>
    <w:rsid w:val="00227D74"/>
    <w:rsid w:val="00235D19"/>
    <w:rsid w:val="00242AE7"/>
    <w:rsid w:val="0024341E"/>
    <w:rsid w:val="002647DF"/>
    <w:rsid w:val="00267748"/>
    <w:rsid w:val="002711A0"/>
    <w:rsid w:val="00272B96"/>
    <w:rsid w:val="00284B9B"/>
    <w:rsid w:val="002919A6"/>
    <w:rsid w:val="002B7BDC"/>
    <w:rsid w:val="002C17A7"/>
    <w:rsid w:val="002C7440"/>
    <w:rsid w:val="002D752F"/>
    <w:rsid w:val="002E5AA8"/>
    <w:rsid w:val="002F524D"/>
    <w:rsid w:val="002F750B"/>
    <w:rsid w:val="00314569"/>
    <w:rsid w:val="003467E5"/>
    <w:rsid w:val="003619B5"/>
    <w:rsid w:val="00367522"/>
    <w:rsid w:val="00376D7A"/>
    <w:rsid w:val="00382D1B"/>
    <w:rsid w:val="003A6379"/>
    <w:rsid w:val="003A74B1"/>
    <w:rsid w:val="003B0380"/>
    <w:rsid w:val="003B224D"/>
    <w:rsid w:val="003C33F9"/>
    <w:rsid w:val="003E32EE"/>
    <w:rsid w:val="003F2EE7"/>
    <w:rsid w:val="00404F87"/>
    <w:rsid w:val="00416251"/>
    <w:rsid w:val="00417D03"/>
    <w:rsid w:val="0045321C"/>
    <w:rsid w:val="00456FD8"/>
    <w:rsid w:val="00467E23"/>
    <w:rsid w:val="00490CBF"/>
    <w:rsid w:val="00491B94"/>
    <w:rsid w:val="00496381"/>
    <w:rsid w:val="004A3648"/>
    <w:rsid w:val="004B07E3"/>
    <w:rsid w:val="004D3AEE"/>
    <w:rsid w:val="004F79B9"/>
    <w:rsid w:val="0050043F"/>
    <w:rsid w:val="0051123F"/>
    <w:rsid w:val="00512862"/>
    <w:rsid w:val="00535A13"/>
    <w:rsid w:val="00544DE0"/>
    <w:rsid w:val="00547967"/>
    <w:rsid w:val="0055076E"/>
    <w:rsid w:val="0059301F"/>
    <w:rsid w:val="005B6E51"/>
    <w:rsid w:val="005C256C"/>
    <w:rsid w:val="005D4C6F"/>
    <w:rsid w:val="005D6E1C"/>
    <w:rsid w:val="005E3B99"/>
    <w:rsid w:val="006118A2"/>
    <w:rsid w:val="00620E82"/>
    <w:rsid w:val="00641D93"/>
    <w:rsid w:val="00650083"/>
    <w:rsid w:val="00657189"/>
    <w:rsid w:val="00657232"/>
    <w:rsid w:val="00660088"/>
    <w:rsid w:val="00666409"/>
    <w:rsid w:val="00675233"/>
    <w:rsid w:val="00684885"/>
    <w:rsid w:val="00687F6B"/>
    <w:rsid w:val="0069106D"/>
    <w:rsid w:val="006A0771"/>
    <w:rsid w:val="006C5EA9"/>
    <w:rsid w:val="006F22C0"/>
    <w:rsid w:val="00715D36"/>
    <w:rsid w:val="00717763"/>
    <w:rsid w:val="00735A83"/>
    <w:rsid w:val="00741AED"/>
    <w:rsid w:val="007504FE"/>
    <w:rsid w:val="00755E45"/>
    <w:rsid w:val="00763049"/>
    <w:rsid w:val="007673CC"/>
    <w:rsid w:val="00773E2E"/>
    <w:rsid w:val="00773F7F"/>
    <w:rsid w:val="0077788B"/>
    <w:rsid w:val="00781C78"/>
    <w:rsid w:val="007856A1"/>
    <w:rsid w:val="007A7392"/>
    <w:rsid w:val="007C2505"/>
    <w:rsid w:val="007E1BAF"/>
    <w:rsid w:val="007E20CA"/>
    <w:rsid w:val="0082472F"/>
    <w:rsid w:val="00866AE2"/>
    <w:rsid w:val="0088188D"/>
    <w:rsid w:val="008A0CAD"/>
    <w:rsid w:val="008A7357"/>
    <w:rsid w:val="008B4CCF"/>
    <w:rsid w:val="008B5567"/>
    <w:rsid w:val="008B7BFA"/>
    <w:rsid w:val="008C203D"/>
    <w:rsid w:val="008C3890"/>
    <w:rsid w:val="008D50FC"/>
    <w:rsid w:val="008E43E0"/>
    <w:rsid w:val="009000FD"/>
    <w:rsid w:val="009108E7"/>
    <w:rsid w:val="0092785E"/>
    <w:rsid w:val="009404E1"/>
    <w:rsid w:val="009715F4"/>
    <w:rsid w:val="00975A84"/>
    <w:rsid w:val="00976D40"/>
    <w:rsid w:val="009852B7"/>
    <w:rsid w:val="00985CCC"/>
    <w:rsid w:val="009A2016"/>
    <w:rsid w:val="009A4B63"/>
    <w:rsid w:val="009B3DE1"/>
    <w:rsid w:val="009C095A"/>
    <w:rsid w:val="009C0B57"/>
    <w:rsid w:val="009C358D"/>
    <w:rsid w:val="009E1F97"/>
    <w:rsid w:val="00A01344"/>
    <w:rsid w:val="00A0260D"/>
    <w:rsid w:val="00A05DD1"/>
    <w:rsid w:val="00A133F5"/>
    <w:rsid w:val="00A61A49"/>
    <w:rsid w:val="00A61D6A"/>
    <w:rsid w:val="00A75F2B"/>
    <w:rsid w:val="00A80E62"/>
    <w:rsid w:val="00A92C6E"/>
    <w:rsid w:val="00A974ED"/>
    <w:rsid w:val="00A975BF"/>
    <w:rsid w:val="00AB2430"/>
    <w:rsid w:val="00AB6ADF"/>
    <w:rsid w:val="00AD20F5"/>
    <w:rsid w:val="00B03126"/>
    <w:rsid w:val="00B14B25"/>
    <w:rsid w:val="00B1765D"/>
    <w:rsid w:val="00B33B30"/>
    <w:rsid w:val="00B507C0"/>
    <w:rsid w:val="00B519B8"/>
    <w:rsid w:val="00B64056"/>
    <w:rsid w:val="00B64922"/>
    <w:rsid w:val="00B746AC"/>
    <w:rsid w:val="00B85730"/>
    <w:rsid w:val="00BB5554"/>
    <w:rsid w:val="00BB66C8"/>
    <w:rsid w:val="00BD2929"/>
    <w:rsid w:val="00BF651C"/>
    <w:rsid w:val="00C068E4"/>
    <w:rsid w:val="00C109EF"/>
    <w:rsid w:val="00C37C75"/>
    <w:rsid w:val="00C45217"/>
    <w:rsid w:val="00C66998"/>
    <w:rsid w:val="00C737E7"/>
    <w:rsid w:val="00C82722"/>
    <w:rsid w:val="00CA7DED"/>
    <w:rsid w:val="00CB06E0"/>
    <w:rsid w:val="00CB39C9"/>
    <w:rsid w:val="00CD66E2"/>
    <w:rsid w:val="00CF4701"/>
    <w:rsid w:val="00CF6C9A"/>
    <w:rsid w:val="00D00378"/>
    <w:rsid w:val="00D11109"/>
    <w:rsid w:val="00D1612B"/>
    <w:rsid w:val="00D16F0A"/>
    <w:rsid w:val="00D231BF"/>
    <w:rsid w:val="00D443C9"/>
    <w:rsid w:val="00D579AB"/>
    <w:rsid w:val="00D619D0"/>
    <w:rsid w:val="00D93F88"/>
    <w:rsid w:val="00DA29C9"/>
    <w:rsid w:val="00DC41EA"/>
    <w:rsid w:val="00DD4474"/>
    <w:rsid w:val="00DD6369"/>
    <w:rsid w:val="00DE0755"/>
    <w:rsid w:val="00DE65DF"/>
    <w:rsid w:val="00E33D91"/>
    <w:rsid w:val="00E35249"/>
    <w:rsid w:val="00E37AD7"/>
    <w:rsid w:val="00E42E09"/>
    <w:rsid w:val="00E56458"/>
    <w:rsid w:val="00E56F35"/>
    <w:rsid w:val="00E60DD7"/>
    <w:rsid w:val="00E72177"/>
    <w:rsid w:val="00E9291B"/>
    <w:rsid w:val="00EB582D"/>
    <w:rsid w:val="00ED287A"/>
    <w:rsid w:val="00ED42DD"/>
    <w:rsid w:val="00EF340B"/>
    <w:rsid w:val="00F010CE"/>
    <w:rsid w:val="00F073F1"/>
    <w:rsid w:val="00F13209"/>
    <w:rsid w:val="00F142D9"/>
    <w:rsid w:val="00F57AEC"/>
    <w:rsid w:val="00F61DC0"/>
    <w:rsid w:val="00F64340"/>
    <w:rsid w:val="00F77F9A"/>
    <w:rsid w:val="00FA223A"/>
    <w:rsid w:val="00FB027B"/>
    <w:rsid w:val="00FD35CB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49"/>
    <w:rPr>
      <w:sz w:val="24"/>
      <w:szCs w:val="24"/>
    </w:rPr>
  </w:style>
  <w:style w:type="paragraph" w:styleId="1">
    <w:name w:val="heading 1"/>
    <w:basedOn w:val="a"/>
    <w:next w:val="a"/>
    <w:qFormat/>
    <w:rsid w:val="00E35249"/>
    <w:pPr>
      <w:keepNext/>
      <w:outlineLvl w:val="0"/>
    </w:pPr>
    <w:rPr>
      <w:b/>
      <w:bCs/>
      <w:i/>
      <w:iCs/>
      <w:color w:val="000000"/>
      <w:sz w:val="20"/>
    </w:rPr>
  </w:style>
  <w:style w:type="paragraph" w:styleId="2">
    <w:name w:val="heading 2"/>
    <w:basedOn w:val="a"/>
    <w:next w:val="a"/>
    <w:qFormat/>
    <w:rsid w:val="00E35249"/>
    <w:pPr>
      <w:keepNext/>
      <w:jc w:val="right"/>
      <w:outlineLvl w:val="1"/>
    </w:pPr>
    <w:rPr>
      <w:rFonts w:eastAsia="MS Mincho"/>
      <w:sz w:val="36"/>
    </w:rPr>
  </w:style>
  <w:style w:type="paragraph" w:styleId="3">
    <w:name w:val="heading 3"/>
    <w:basedOn w:val="a"/>
    <w:next w:val="a"/>
    <w:qFormat/>
    <w:rsid w:val="00E35249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E3524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5249"/>
    <w:pPr>
      <w:jc w:val="center"/>
    </w:pPr>
    <w:rPr>
      <w:b/>
      <w:bCs/>
      <w:sz w:val="20"/>
      <w:szCs w:val="20"/>
    </w:rPr>
  </w:style>
  <w:style w:type="paragraph" w:styleId="20">
    <w:name w:val="Body Text 2"/>
    <w:basedOn w:val="a"/>
    <w:rsid w:val="00E35249"/>
    <w:rPr>
      <w:color w:val="000000"/>
      <w:sz w:val="20"/>
    </w:rPr>
  </w:style>
  <w:style w:type="paragraph" w:styleId="30">
    <w:name w:val="Body Text 3"/>
    <w:basedOn w:val="a"/>
    <w:rsid w:val="00E35249"/>
    <w:rPr>
      <w:sz w:val="18"/>
      <w:szCs w:val="18"/>
    </w:rPr>
  </w:style>
  <w:style w:type="paragraph" w:styleId="a4">
    <w:name w:val="Balloon Text"/>
    <w:basedOn w:val="a"/>
    <w:semiHidden/>
    <w:rsid w:val="00E4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4439">
                      <w:marLeft w:val="0"/>
                      <w:marRight w:val="0"/>
                      <w:marTop w:val="1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0037">
                          <w:marLeft w:val="0"/>
                          <w:marRight w:val="-16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5155">
                              <w:marLeft w:val="49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10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4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56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9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05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9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39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223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1261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урока, кол-во часов</vt:lpstr>
    </vt:vector>
  </TitlesOfParts>
  <Company>ПЛ №8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урока, кол-во часов</dc:title>
  <dc:creator>МАРИНА</dc:creator>
  <cp:lastModifiedBy>Максим</cp:lastModifiedBy>
  <cp:revision>18</cp:revision>
  <cp:lastPrinted>2008-09-04T05:51:00Z</cp:lastPrinted>
  <dcterms:created xsi:type="dcterms:W3CDTF">2013-02-05T06:57:00Z</dcterms:created>
  <dcterms:modified xsi:type="dcterms:W3CDTF">2013-09-06T16:25:00Z</dcterms:modified>
</cp:coreProperties>
</file>